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75FE8" w14:textId="556112B6" w:rsidR="00E534B5" w:rsidRDefault="00A618B0" w:rsidP="00A618B0">
      <w:pPr>
        <w:ind w:hanging="9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17BDBE" wp14:editId="7E8C47BF">
                <wp:simplePos x="0" y="0"/>
                <wp:positionH relativeFrom="column">
                  <wp:posOffset>447675</wp:posOffset>
                </wp:positionH>
                <wp:positionV relativeFrom="paragraph">
                  <wp:posOffset>514350</wp:posOffset>
                </wp:positionV>
                <wp:extent cx="6410325" cy="86582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865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C92E4" w14:textId="77777777" w:rsidR="008B54C0" w:rsidRDefault="008B54C0" w:rsidP="00A618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317912AB" w14:textId="308BE92B" w:rsidR="00A618B0" w:rsidRPr="00A618B0" w:rsidRDefault="00A618B0" w:rsidP="00A618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A618B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Garden Week in Georgia</w:t>
                            </w:r>
                          </w:p>
                          <w:p w14:paraId="4355CCBB" w14:textId="259B1177" w:rsidR="00A618B0" w:rsidRDefault="00A618B0" w:rsidP="00A618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A618B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PROCLAMATION</w:t>
                            </w:r>
                          </w:p>
                          <w:p w14:paraId="438FA7C6" w14:textId="77777777" w:rsidR="00A618B0" w:rsidRPr="008B54C0" w:rsidRDefault="00A618B0" w:rsidP="00A618B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243197" w14:textId="77777777" w:rsidR="00A618B0" w:rsidRPr="008B54C0" w:rsidRDefault="00A618B0" w:rsidP="008B54C0">
                            <w:pPr>
                              <w:pStyle w:val="Default"/>
                              <w:tabs>
                                <w:tab w:val="left" w:pos="9270"/>
                              </w:tabs>
                              <w:spacing w:after="80"/>
                              <w:ind w:left="720" w:right="52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proofErr w:type="gramStart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WHEREAS</w:t>
                            </w:r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Gardeners have a passion for nurturing the beauty and resources of the earth through the planting of seeds, the care of all plants and the harvesting of the riches of their efforts; and </w:t>
                            </w:r>
                          </w:p>
                          <w:p w14:paraId="7C8F65D0" w14:textId="77777777" w:rsidR="00A618B0" w:rsidRPr="008B54C0" w:rsidRDefault="00A618B0" w:rsidP="008B54C0">
                            <w:pPr>
                              <w:pStyle w:val="Default"/>
                              <w:tabs>
                                <w:tab w:val="left" w:pos="9270"/>
                              </w:tabs>
                              <w:spacing w:after="80"/>
                              <w:ind w:left="720" w:right="525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WHEREAS,</w:t>
                            </w:r>
                            <w:proofErr w:type="gramEnd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Gardeners seek to add beauty, splendor, fragrance and nutrition to our lives through the growing of herbs, vegetables, foliage and flowers; and </w:t>
                            </w:r>
                          </w:p>
                          <w:p w14:paraId="0CA569A1" w14:textId="7FA7BEB0" w:rsidR="00A618B0" w:rsidRPr="008B54C0" w:rsidRDefault="00A618B0" w:rsidP="008B54C0">
                            <w:pPr>
                              <w:pStyle w:val="Default"/>
                              <w:tabs>
                                <w:tab w:val="left" w:pos="9270"/>
                              </w:tabs>
                              <w:spacing w:after="80"/>
                              <w:ind w:left="720" w:right="525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WHEREAS</w:t>
                            </w:r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Gardeners work to preserve our country’s traditional spirit of independence and initiative through innovation and hard work; and </w:t>
                            </w:r>
                          </w:p>
                          <w:p w14:paraId="40D1ED5A" w14:textId="77777777" w:rsidR="00A618B0" w:rsidRPr="008B54C0" w:rsidRDefault="00A618B0" w:rsidP="008B54C0">
                            <w:pPr>
                              <w:pStyle w:val="Default"/>
                              <w:tabs>
                                <w:tab w:val="left" w:pos="9270"/>
                              </w:tabs>
                              <w:spacing w:after="80"/>
                              <w:ind w:left="720" w:right="525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WHEREAS,</w:t>
                            </w:r>
                            <w:proofErr w:type="gramEnd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Gardeners advocate the importance of all creatures, large and small, that share our world and their roles in a balanced and productive ecology; and </w:t>
                            </w:r>
                          </w:p>
                          <w:p w14:paraId="0E2644C2" w14:textId="138B1EE3" w:rsidR="00A618B0" w:rsidRPr="008B54C0" w:rsidRDefault="00A618B0" w:rsidP="008B54C0">
                            <w:pPr>
                              <w:pStyle w:val="Default"/>
                              <w:tabs>
                                <w:tab w:val="left" w:pos="9000"/>
                                <w:tab w:val="left" w:pos="9270"/>
                              </w:tabs>
                              <w:spacing w:after="80"/>
                              <w:ind w:left="720" w:right="435"/>
                              <w:rPr>
                                <w:sz w:val="28"/>
                                <w:szCs w:val="28"/>
                              </w:rPr>
                            </w:pPr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WHEREAS, </w:t>
                            </w:r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Gardening furnishe</w:t>
                            </w:r>
                            <w:r w:rsid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</w:t>
                            </w:r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 challenging and productive activity for many citizens, for those just learning as well as those having years of experience; and </w:t>
                            </w:r>
                          </w:p>
                          <w:p w14:paraId="6D2880FE" w14:textId="77777777" w:rsidR="00A618B0" w:rsidRPr="008B54C0" w:rsidRDefault="00A618B0" w:rsidP="008B54C0">
                            <w:pPr>
                              <w:pStyle w:val="Default"/>
                              <w:tabs>
                                <w:tab w:val="left" w:pos="9000"/>
                                <w:tab w:val="left" w:pos="9270"/>
                              </w:tabs>
                              <w:spacing w:after="80"/>
                              <w:ind w:left="720" w:right="435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WHEREAS,</w:t>
                            </w:r>
                            <w:proofErr w:type="gramEnd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Gardening promotes a healthy lifestyle that lasts a lifetime, helps reduce stress from other areas of life, teaches that rewards come from diligent efforts; and </w:t>
                            </w:r>
                          </w:p>
                          <w:p w14:paraId="45E98B28" w14:textId="77777777" w:rsidR="00A618B0" w:rsidRPr="008B54C0" w:rsidRDefault="00A618B0" w:rsidP="008B54C0">
                            <w:pPr>
                              <w:pStyle w:val="Default"/>
                              <w:tabs>
                                <w:tab w:val="left" w:pos="9000"/>
                                <w:tab w:val="left" w:pos="9270"/>
                              </w:tabs>
                              <w:spacing w:after="80"/>
                              <w:ind w:left="720" w:right="435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WHEREAS,</w:t>
                            </w:r>
                            <w:proofErr w:type="gramEnd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Gardening enables members of Garden Clubs across Georgia and the nation to serve others in the communities in which they reside and work; </w:t>
                            </w:r>
                          </w:p>
                          <w:p w14:paraId="415FB06D" w14:textId="55A050C5" w:rsidR="00A618B0" w:rsidRPr="008B54C0" w:rsidRDefault="00A618B0" w:rsidP="008B54C0">
                            <w:pPr>
                              <w:pStyle w:val="Default"/>
                              <w:tabs>
                                <w:tab w:val="left" w:pos="9000"/>
                                <w:tab w:val="left" w:pos="9270"/>
                              </w:tabs>
                              <w:spacing w:after="80"/>
                              <w:ind w:left="720" w:right="435"/>
                              <w:rPr>
                                <w:sz w:val="28"/>
                                <w:szCs w:val="28"/>
                              </w:rPr>
                            </w:pPr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NOW, THEREFORE BE IT RESOLVED </w:t>
                            </w:r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that in an effort to acknowledge the importance of Gardening and the numerous contributions of Gardeners, that I, </w:t>
                            </w:r>
                            <w:r w:rsid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____</w:t>
                            </w:r>
                            <w:r w:rsidR="008B54C0" w:rsidRPr="008B54C0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Name</w:t>
                            </w:r>
                            <w:r w:rsid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_______________, _</w:t>
                            </w:r>
                            <w:r w:rsidR="008B54C0" w:rsidRPr="008B54C0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Title</w:t>
                            </w:r>
                            <w:r w:rsid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  <w:p w14:paraId="1E7F4014" w14:textId="467B1C78" w:rsidR="00A618B0" w:rsidRDefault="00A618B0" w:rsidP="008B54C0">
                            <w:pPr>
                              <w:tabs>
                                <w:tab w:val="left" w:pos="9000"/>
                                <w:tab w:val="left" w:pos="9270"/>
                              </w:tabs>
                              <w:ind w:left="720" w:right="435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54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hereby designate the week of April </w:t>
                            </w:r>
                            <w:r w:rsidR="008B54C0" w:rsidRPr="008B54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2B0AD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="008B54C0" w:rsidRPr="008B54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-2</w:t>
                            </w:r>
                            <w:r w:rsidR="002B0AD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="008B54C0" w:rsidRPr="008B54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, 202</w:t>
                            </w:r>
                            <w:r w:rsidR="002B0AD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8B54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as</w:t>
                            </w:r>
                          </w:p>
                          <w:p w14:paraId="3063BE9C" w14:textId="77777777" w:rsidR="008B54C0" w:rsidRDefault="008B54C0" w:rsidP="008B54C0">
                            <w:pPr>
                              <w:pStyle w:val="Default"/>
                            </w:pPr>
                          </w:p>
                          <w:p w14:paraId="0F62A99A" w14:textId="3AFC02FD" w:rsidR="008B54C0" w:rsidRDefault="008B54C0" w:rsidP="008B54C0">
                            <w:pPr>
                              <w:ind w:left="720" w:right="7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4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GARDEN WEEK IN GEORGIA</w:t>
                            </w:r>
                          </w:p>
                          <w:p w14:paraId="36029350" w14:textId="785F37E9" w:rsidR="008B54C0" w:rsidRPr="008B54C0" w:rsidRDefault="008B54C0" w:rsidP="008B54C0">
                            <w:pPr>
                              <w:ind w:left="720" w:right="78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B54C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In the city of:</w:t>
                            </w:r>
                          </w:p>
                          <w:p w14:paraId="6DF3DB7E" w14:textId="3AAE9D34" w:rsidR="008B54C0" w:rsidRDefault="008B54C0" w:rsidP="008B54C0">
                            <w:pPr>
                              <w:ind w:left="720" w:right="78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B54C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  <w:p w14:paraId="6C1EB91B" w14:textId="77777777" w:rsidR="008B54C0" w:rsidRDefault="008B54C0" w:rsidP="008B54C0">
                            <w:pPr>
                              <w:ind w:left="720" w:right="78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0D7CBFB" w14:textId="1C2E5F9D" w:rsidR="008B54C0" w:rsidRPr="008B54C0" w:rsidRDefault="008B54C0" w:rsidP="008B54C0">
                            <w:pPr>
                              <w:ind w:left="720" w:right="78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8B54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Affix Seal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r w:rsidRPr="008B54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7BD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40.5pt;width:504.75pt;height:68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" stroked="f">
                <v:textbox>
                  <w:txbxContent>
                    <w:p w14:paraId="0DAC92E4" w14:textId="77777777" w:rsidR="008B54C0" w:rsidRDefault="008B54C0" w:rsidP="00A618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317912AB" w14:textId="308BE92B" w:rsidR="00A618B0" w:rsidRPr="00A618B0" w:rsidRDefault="00A618B0" w:rsidP="00A618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A618B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Garden Week in Georgia</w:t>
                      </w:r>
                    </w:p>
                    <w:p w14:paraId="4355CCBB" w14:textId="259B1177" w:rsidR="00A618B0" w:rsidRDefault="00A618B0" w:rsidP="00A618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A618B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PROCLAMATION</w:t>
                      </w:r>
                    </w:p>
                    <w:p w14:paraId="438FA7C6" w14:textId="77777777" w:rsidR="00A618B0" w:rsidRPr="008B54C0" w:rsidRDefault="00A618B0" w:rsidP="00A618B0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79243197" w14:textId="77777777" w:rsidR="00A618B0" w:rsidRPr="008B54C0" w:rsidRDefault="00A618B0" w:rsidP="008B54C0">
                      <w:pPr>
                        <w:pStyle w:val="Default"/>
                        <w:tabs>
                          <w:tab w:val="left" w:pos="9270"/>
                        </w:tabs>
                        <w:spacing w:after="80"/>
                        <w:ind w:left="720" w:right="525"/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proofErr w:type="gramStart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WHEREAS</w:t>
                      </w:r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 xml:space="preserve"> Gardeners have a passion for nurturing the beauty and resources of the earth through the planting of seeds, the care of all plants and the harvesting of the riches of their efforts; and </w:t>
                      </w:r>
                    </w:p>
                    <w:p w14:paraId="7C8F65D0" w14:textId="77777777" w:rsidR="00A618B0" w:rsidRPr="008B54C0" w:rsidRDefault="00A618B0" w:rsidP="008B54C0">
                      <w:pPr>
                        <w:pStyle w:val="Default"/>
                        <w:tabs>
                          <w:tab w:val="left" w:pos="9270"/>
                        </w:tabs>
                        <w:spacing w:after="80"/>
                        <w:ind w:left="720" w:right="525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WHEREAS,</w:t>
                      </w:r>
                      <w:proofErr w:type="gramEnd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 xml:space="preserve">Gardeners seek to add beauty, splendor, fragrance and nutrition to our lives through the growing of herbs, vegetables, foliage and flowers; and </w:t>
                      </w:r>
                    </w:p>
                    <w:p w14:paraId="0CA569A1" w14:textId="7FA7BEB0" w:rsidR="00A618B0" w:rsidRPr="008B54C0" w:rsidRDefault="00A618B0" w:rsidP="008B54C0">
                      <w:pPr>
                        <w:pStyle w:val="Default"/>
                        <w:tabs>
                          <w:tab w:val="left" w:pos="9270"/>
                        </w:tabs>
                        <w:spacing w:after="80"/>
                        <w:ind w:left="720" w:right="525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WHEREAS</w:t>
                      </w:r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 xml:space="preserve"> Gardeners work to preserve our country’s traditional spirit of independence and initiative through innovation and hard work; and </w:t>
                      </w:r>
                    </w:p>
                    <w:p w14:paraId="40D1ED5A" w14:textId="77777777" w:rsidR="00A618B0" w:rsidRPr="008B54C0" w:rsidRDefault="00A618B0" w:rsidP="008B54C0">
                      <w:pPr>
                        <w:pStyle w:val="Default"/>
                        <w:tabs>
                          <w:tab w:val="left" w:pos="9270"/>
                        </w:tabs>
                        <w:spacing w:after="80"/>
                        <w:ind w:left="720" w:right="525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WHEREAS,</w:t>
                      </w:r>
                      <w:proofErr w:type="gramEnd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 xml:space="preserve">Gardeners advocate the importance of all creatures, large and small, that share our world and their roles in a balanced and productive ecology; and </w:t>
                      </w:r>
                    </w:p>
                    <w:p w14:paraId="0E2644C2" w14:textId="138B1EE3" w:rsidR="00A618B0" w:rsidRPr="008B54C0" w:rsidRDefault="00A618B0" w:rsidP="008B54C0">
                      <w:pPr>
                        <w:pStyle w:val="Default"/>
                        <w:tabs>
                          <w:tab w:val="left" w:pos="9000"/>
                          <w:tab w:val="left" w:pos="9270"/>
                        </w:tabs>
                        <w:spacing w:after="80"/>
                        <w:ind w:left="720" w:right="435"/>
                        <w:rPr>
                          <w:sz w:val="28"/>
                          <w:szCs w:val="28"/>
                        </w:rPr>
                      </w:pPr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WHEREAS, </w:t>
                      </w:r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>Gardening furnishe</w:t>
                      </w:r>
                      <w:r w:rsidR="008B54C0">
                        <w:rPr>
                          <w:i/>
                          <w:iCs/>
                          <w:sz w:val="28"/>
                          <w:szCs w:val="28"/>
                        </w:rPr>
                        <w:t>s</w:t>
                      </w:r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 xml:space="preserve"> a challenging and productive activity for many citizens, for those just learning as well as those having years of experience; and </w:t>
                      </w:r>
                    </w:p>
                    <w:p w14:paraId="6D2880FE" w14:textId="77777777" w:rsidR="00A618B0" w:rsidRPr="008B54C0" w:rsidRDefault="00A618B0" w:rsidP="008B54C0">
                      <w:pPr>
                        <w:pStyle w:val="Default"/>
                        <w:tabs>
                          <w:tab w:val="left" w:pos="9000"/>
                          <w:tab w:val="left" w:pos="9270"/>
                        </w:tabs>
                        <w:spacing w:after="80"/>
                        <w:ind w:left="720" w:right="435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WHEREAS,</w:t>
                      </w:r>
                      <w:proofErr w:type="gramEnd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 xml:space="preserve">Gardening promotes a healthy lifestyle that lasts a lifetime, helps reduce stress from other areas of life, teaches that rewards come from diligent efforts; and </w:t>
                      </w:r>
                    </w:p>
                    <w:p w14:paraId="45E98B28" w14:textId="77777777" w:rsidR="00A618B0" w:rsidRPr="008B54C0" w:rsidRDefault="00A618B0" w:rsidP="008B54C0">
                      <w:pPr>
                        <w:pStyle w:val="Default"/>
                        <w:tabs>
                          <w:tab w:val="left" w:pos="9000"/>
                          <w:tab w:val="left" w:pos="9270"/>
                        </w:tabs>
                        <w:spacing w:after="80"/>
                        <w:ind w:left="720" w:right="435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WHEREAS,</w:t>
                      </w:r>
                      <w:proofErr w:type="gramEnd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 xml:space="preserve">Gardening enables members of Garden Clubs across Georgia and the nation to serve others in the communities in which they reside and work; </w:t>
                      </w:r>
                    </w:p>
                    <w:p w14:paraId="415FB06D" w14:textId="55A050C5" w:rsidR="00A618B0" w:rsidRPr="008B54C0" w:rsidRDefault="00A618B0" w:rsidP="008B54C0">
                      <w:pPr>
                        <w:pStyle w:val="Default"/>
                        <w:tabs>
                          <w:tab w:val="left" w:pos="9000"/>
                          <w:tab w:val="left" w:pos="9270"/>
                        </w:tabs>
                        <w:spacing w:after="80"/>
                        <w:ind w:left="720" w:right="435"/>
                        <w:rPr>
                          <w:sz w:val="28"/>
                          <w:szCs w:val="28"/>
                        </w:rPr>
                      </w:pPr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NOW, THEREFORE BE IT RESOLVED </w:t>
                      </w:r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 xml:space="preserve">that in an effort to acknowledge the importance of Gardening and the numerous contributions of Gardeners, that I, </w:t>
                      </w:r>
                      <w:r w:rsidR="008B54C0">
                        <w:rPr>
                          <w:i/>
                          <w:iCs/>
                          <w:sz w:val="28"/>
                          <w:szCs w:val="28"/>
                        </w:rPr>
                        <w:t>____</w:t>
                      </w:r>
                      <w:r w:rsidR="008B54C0" w:rsidRPr="008B54C0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Name</w:t>
                      </w:r>
                      <w:r w:rsidR="008B54C0">
                        <w:rPr>
                          <w:i/>
                          <w:iCs/>
                          <w:sz w:val="28"/>
                          <w:szCs w:val="28"/>
                        </w:rPr>
                        <w:t>_______________, _</w:t>
                      </w:r>
                      <w:r w:rsidR="008B54C0" w:rsidRPr="008B54C0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Title</w:t>
                      </w:r>
                      <w:r w:rsidR="008B54C0">
                        <w:rPr>
                          <w:i/>
                          <w:iCs/>
                          <w:sz w:val="28"/>
                          <w:szCs w:val="28"/>
                        </w:rPr>
                        <w:t>_______________________</w:t>
                      </w:r>
                    </w:p>
                    <w:p w14:paraId="1E7F4014" w14:textId="467B1C78" w:rsidR="00A618B0" w:rsidRDefault="00A618B0" w:rsidP="008B54C0">
                      <w:pPr>
                        <w:tabs>
                          <w:tab w:val="left" w:pos="9000"/>
                          <w:tab w:val="left" w:pos="9270"/>
                        </w:tabs>
                        <w:ind w:left="720" w:right="435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8B54C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hereby designate the week of April </w:t>
                      </w:r>
                      <w:r w:rsidR="008B54C0" w:rsidRPr="008B54C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="002B0ADD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0</w:t>
                      </w:r>
                      <w:r w:rsidR="008B54C0" w:rsidRPr="008B54C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-2</w:t>
                      </w:r>
                      <w:r w:rsidR="002B0ADD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="008B54C0" w:rsidRPr="008B54C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, 202</w:t>
                      </w:r>
                      <w:r w:rsidR="002B0ADD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5</w:t>
                      </w:r>
                      <w:r w:rsidRPr="008B54C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as</w:t>
                      </w:r>
                    </w:p>
                    <w:p w14:paraId="3063BE9C" w14:textId="77777777" w:rsidR="008B54C0" w:rsidRDefault="008B54C0" w:rsidP="008B54C0">
                      <w:pPr>
                        <w:pStyle w:val="Default"/>
                      </w:pPr>
                    </w:p>
                    <w:p w14:paraId="0F62A99A" w14:textId="3AFC02FD" w:rsidR="008B54C0" w:rsidRDefault="008B54C0" w:rsidP="008B54C0">
                      <w:pPr>
                        <w:ind w:left="720" w:right="78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8B54C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GARDEN WEEK IN GEORGIA</w:t>
                      </w:r>
                    </w:p>
                    <w:p w14:paraId="36029350" w14:textId="785F37E9" w:rsidR="008B54C0" w:rsidRPr="008B54C0" w:rsidRDefault="008B54C0" w:rsidP="008B54C0">
                      <w:pPr>
                        <w:ind w:left="720" w:right="78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B54C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In the city of:</w:t>
                      </w:r>
                    </w:p>
                    <w:p w14:paraId="6DF3DB7E" w14:textId="3AAE9D34" w:rsidR="008B54C0" w:rsidRDefault="008B54C0" w:rsidP="008B54C0">
                      <w:pPr>
                        <w:ind w:left="720" w:right="78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B54C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Date:</w:t>
                      </w:r>
                    </w:p>
                    <w:p w14:paraId="6C1EB91B" w14:textId="77777777" w:rsidR="008B54C0" w:rsidRDefault="008B54C0" w:rsidP="008B54C0">
                      <w:pPr>
                        <w:ind w:left="720" w:right="78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0D7CBFB" w14:textId="1C2E5F9D" w:rsidR="008B54C0" w:rsidRPr="008B54C0" w:rsidRDefault="008B54C0" w:rsidP="008B54C0">
                      <w:pPr>
                        <w:ind w:left="720" w:right="78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          </w:t>
                      </w:r>
                      <w:r w:rsidRPr="008B54C0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4"/>
                          <w:szCs w:val="24"/>
                        </w:rPr>
                        <w:t>Affix Seal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                                        </w:t>
                      </w:r>
                      <w:r w:rsidRPr="008B54C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9D4905" wp14:editId="7EF2F6F4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7439025" cy="9772650"/>
            <wp:effectExtent l="0" t="0" r="9525" b="0"/>
            <wp:wrapNone/>
            <wp:docPr id="963643213" name="Picture 1" descr="A green and whit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43213" name="Picture 1" descr="A green and white fr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977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34B5" w:rsidSect="001B3AD8">
      <w:pgSz w:w="12240" w:h="15840"/>
      <w:pgMar w:top="270" w:right="36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B0"/>
    <w:rsid w:val="001B3AD8"/>
    <w:rsid w:val="001C19BE"/>
    <w:rsid w:val="00226537"/>
    <w:rsid w:val="002B0ADD"/>
    <w:rsid w:val="00615AD0"/>
    <w:rsid w:val="007F2926"/>
    <w:rsid w:val="008B54C0"/>
    <w:rsid w:val="00912080"/>
    <w:rsid w:val="00A618B0"/>
    <w:rsid w:val="00D8695D"/>
    <w:rsid w:val="00E5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9D8A"/>
  <w15:chartTrackingRefBased/>
  <w15:docId w15:val="{A8CBA1A2-A92F-4295-BDBE-A00B13F7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8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8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8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8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8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8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8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8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8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8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8B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61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Bourque</dc:creator>
  <cp:keywords/>
  <dc:description/>
  <cp:lastModifiedBy>Chris Adams</cp:lastModifiedBy>
  <cp:revision>2</cp:revision>
  <dcterms:created xsi:type="dcterms:W3CDTF">2024-08-10T14:46:00Z</dcterms:created>
  <dcterms:modified xsi:type="dcterms:W3CDTF">2024-08-10T14:46:00Z</dcterms:modified>
</cp:coreProperties>
</file>