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75FE8" w14:textId="556112B6" w:rsidR="00E534B5" w:rsidRDefault="00A618B0" w:rsidP="00A618B0">
      <w:pPr>
        <w:ind w:hanging="9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17BDBE" wp14:editId="7E8C47BF">
                <wp:simplePos x="0" y="0"/>
                <wp:positionH relativeFrom="column">
                  <wp:posOffset>447675</wp:posOffset>
                </wp:positionH>
                <wp:positionV relativeFrom="paragraph">
                  <wp:posOffset>514350</wp:posOffset>
                </wp:positionV>
                <wp:extent cx="6410325" cy="86582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865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C92E4" w14:textId="77777777" w:rsidR="008B54C0" w:rsidRDefault="008B54C0" w:rsidP="00A618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14:paraId="317912AB" w14:textId="308BE92B" w:rsidR="00A618B0" w:rsidRPr="00A618B0" w:rsidRDefault="00A618B0" w:rsidP="00A618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A618B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Garden Week in Georgia</w:t>
                            </w:r>
                          </w:p>
                          <w:p w14:paraId="4355CCBB" w14:textId="259B1177" w:rsidR="00A618B0" w:rsidRDefault="00A618B0" w:rsidP="00A618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A618B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PROCLAMATION</w:t>
                            </w:r>
                          </w:p>
                          <w:p w14:paraId="438FA7C6" w14:textId="77777777" w:rsidR="00A618B0" w:rsidRPr="008B54C0" w:rsidRDefault="00A618B0" w:rsidP="00A618B0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9243197" w14:textId="77777777" w:rsidR="00A618B0" w:rsidRPr="008B54C0" w:rsidRDefault="00A618B0" w:rsidP="008B54C0">
                            <w:pPr>
                              <w:pStyle w:val="Default"/>
                              <w:tabs>
                                <w:tab w:val="left" w:pos="9270"/>
                              </w:tabs>
                              <w:spacing w:after="80"/>
                              <w:ind w:left="720" w:right="52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proofErr w:type="gramStart"/>
                            <w:r w:rsidRPr="008B54C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WHEREAS</w:t>
                            </w:r>
                            <w:r w:rsidRPr="008B54C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 w:rsidRPr="008B54C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Gardeners have a passion for nurturing the beauty and resources of the earth through the planting of seeds, the care of all plants and the harvesting of the riches of their efforts; and </w:t>
                            </w:r>
                          </w:p>
                          <w:p w14:paraId="7C8F65D0" w14:textId="77777777" w:rsidR="00A618B0" w:rsidRPr="008B54C0" w:rsidRDefault="00A618B0" w:rsidP="008B54C0">
                            <w:pPr>
                              <w:pStyle w:val="Default"/>
                              <w:tabs>
                                <w:tab w:val="left" w:pos="9270"/>
                              </w:tabs>
                              <w:spacing w:after="80"/>
                              <w:ind w:left="720" w:right="525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B54C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WHEREAS,</w:t>
                            </w:r>
                            <w:proofErr w:type="gramEnd"/>
                            <w:r w:rsidRPr="008B54C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54C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Gardeners seek to add beauty, splendor, fragrance and nutrition to our lives through the growing of herbs, vegetables, foliage and flowers; and </w:t>
                            </w:r>
                          </w:p>
                          <w:p w14:paraId="0CA569A1" w14:textId="7FA7BEB0" w:rsidR="00A618B0" w:rsidRPr="008B54C0" w:rsidRDefault="00A618B0" w:rsidP="008B54C0">
                            <w:pPr>
                              <w:pStyle w:val="Default"/>
                              <w:tabs>
                                <w:tab w:val="left" w:pos="9270"/>
                              </w:tabs>
                              <w:spacing w:after="80"/>
                              <w:ind w:left="720" w:right="525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B54C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WHEREAS</w:t>
                            </w:r>
                            <w:r w:rsidRPr="008B54C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 w:rsidRPr="008B54C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Gardeners work to preserve our country’s traditional spirit of independence and initiative through innovation and hard work; and </w:t>
                            </w:r>
                          </w:p>
                          <w:p w14:paraId="40D1ED5A" w14:textId="77777777" w:rsidR="00A618B0" w:rsidRPr="008B54C0" w:rsidRDefault="00A618B0" w:rsidP="008B54C0">
                            <w:pPr>
                              <w:pStyle w:val="Default"/>
                              <w:tabs>
                                <w:tab w:val="left" w:pos="9270"/>
                              </w:tabs>
                              <w:spacing w:after="80"/>
                              <w:ind w:left="720" w:right="525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B54C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WHEREAS,</w:t>
                            </w:r>
                            <w:proofErr w:type="gramEnd"/>
                            <w:r w:rsidRPr="008B54C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54C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Gardeners advocate the importance of all creatures, large and small, that share our world and their roles in a balanced and productive ecology; and </w:t>
                            </w:r>
                          </w:p>
                          <w:p w14:paraId="0E2644C2" w14:textId="138B1EE3" w:rsidR="00A618B0" w:rsidRPr="008B54C0" w:rsidRDefault="00A618B0" w:rsidP="008B54C0">
                            <w:pPr>
                              <w:pStyle w:val="Default"/>
                              <w:tabs>
                                <w:tab w:val="left" w:pos="9000"/>
                                <w:tab w:val="left" w:pos="9270"/>
                              </w:tabs>
                              <w:spacing w:after="80"/>
                              <w:ind w:left="720" w:right="435"/>
                              <w:rPr>
                                <w:sz w:val="28"/>
                                <w:szCs w:val="28"/>
                              </w:rPr>
                            </w:pPr>
                            <w:r w:rsidRPr="008B54C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WHEREAS, </w:t>
                            </w:r>
                            <w:r w:rsidRPr="008B54C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Gardening furnishe</w:t>
                            </w:r>
                            <w:r w:rsidR="008B54C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s</w:t>
                            </w:r>
                            <w:r w:rsidRPr="008B54C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a challenging and productive activity for many citizens, for those just learning as well as those having years of experience; and </w:t>
                            </w:r>
                          </w:p>
                          <w:p w14:paraId="6D2880FE" w14:textId="77777777" w:rsidR="00A618B0" w:rsidRPr="008B54C0" w:rsidRDefault="00A618B0" w:rsidP="008B54C0">
                            <w:pPr>
                              <w:pStyle w:val="Default"/>
                              <w:tabs>
                                <w:tab w:val="left" w:pos="9000"/>
                                <w:tab w:val="left" w:pos="9270"/>
                              </w:tabs>
                              <w:spacing w:after="80"/>
                              <w:ind w:left="720" w:right="435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B54C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WHEREAS,</w:t>
                            </w:r>
                            <w:proofErr w:type="gramEnd"/>
                            <w:r w:rsidRPr="008B54C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54C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Gardening promotes a healthy lifestyle that lasts a lifetime, helps reduce stress from other areas of life, teaches that rewards come from diligent efforts; and </w:t>
                            </w:r>
                          </w:p>
                          <w:p w14:paraId="45E98B28" w14:textId="77777777" w:rsidR="00A618B0" w:rsidRPr="008B54C0" w:rsidRDefault="00A618B0" w:rsidP="008B54C0">
                            <w:pPr>
                              <w:pStyle w:val="Default"/>
                              <w:tabs>
                                <w:tab w:val="left" w:pos="9000"/>
                                <w:tab w:val="left" w:pos="9270"/>
                              </w:tabs>
                              <w:spacing w:after="80"/>
                              <w:ind w:left="720" w:right="435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B54C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WHEREAS,</w:t>
                            </w:r>
                            <w:proofErr w:type="gramEnd"/>
                            <w:r w:rsidRPr="008B54C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54C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Gardening enables members of Garden Clubs across Georgia and the nation to serve others in the communities in which they reside and </w:t>
                            </w:r>
                            <w:proofErr w:type="gramStart"/>
                            <w:r w:rsidRPr="008B54C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work;</w:t>
                            </w:r>
                            <w:proofErr w:type="gramEnd"/>
                            <w:r w:rsidRPr="008B54C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15FB06D" w14:textId="55A050C5" w:rsidR="00A618B0" w:rsidRPr="008B54C0" w:rsidRDefault="00A618B0" w:rsidP="008B54C0">
                            <w:pPr>
                              <w:pStyle w:val="Default"/>
                              <w:tabs>
                                <w:tab w:val="left" w:pos="9000"/>
                                <w:tab w:val="left" w:pos="9270"/>
                              </w:tabs>
                              <w:spacing w:after="80"/>
                              <w:ind w:left="720" w:right="435"/>
                              <w:rPr>
                                <w:sz w:val="28"/>
                                <w:szCs w:val="28"/>
                              </w:rPr>
                            </w:pPr>
                            <w:r w:rsidRPr="008B54C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NOW, THEREFORE BE IT RESOLVED </w:t>
                            </w:r>
                            <w:r w:rsidRPr="008B54C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that in an effort to acknowledge the importance of Gardening and the numerous contributions of Gardeners, that I, </w:t>
                            </w:r>
                            <w:r w:rsidR="008B54C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____</w:t>
                            </w:r>
                            <w:r w:rsidR="008B54C0" w:rsidRPr="008B54C0"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Name</w:t>
                            </w:r>
                            <w:r w:rsidR="008B54C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_______________, _</w:t>
                            </w:r>
                            <w:r w:rsidR="008B54C0" w:rsidRPr="008B54C0"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Title</w:t>
                            </w:r>
                            <w:r w:rsidR="008B54C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_______________________</w:t>
                            </w:r>
                          </w:p>
                          <w:p w14:paraId="1E7F4014" w14:textId="62F620F0" w:rsidR="00A618B0" w:rsidRDefault="00A618B0" w:rsidP="008B54C0">
                            <w:pPr>
                              <w:tabs>
                                <w:tab w:val="left" w:pos="9000"/>
                                <w:tab w:val="left" w:pos="9270"/>
                              </w:tabs>
                              <w:ind w:left="720" w:right="435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B54C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hereby designate the week of April </w:t>
                            </w:r>
                            <w:r w:rsidR="0013728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19</w:t>
                            </w:r>
                            <w:r w:rsidR="008B54C0" w:rsidRPr="008B54C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-2</w:t>
                            </w:r>
                            <w:r w:rsidR="0013728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 w:rsidR="008B54C0" w:rsidRPr="008B54C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 w:rsidR="008B54C0" w:rsidRPr="008B54C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202</w:t>
                            </w:r>
                            <w:r w:rsidR="0013728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proofErr w:type="gramEnd"/>
                            <w:r w:rsidRPr="008B54C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as</w:t>
                            </w:r>
                          </w:p>
                          <w:p w14:paraId="3063BE9C" w14:textId="77777777" w:rsidR="008B54C0" w:rsidRDefault="008B54C0" w:rsidP="008B54C0">
                            <w:pPr>
                              <w:pStyle w:val="Default"/>
                            </w:pPr>
                          </w:p>
                          <w:p w14:paraId="0F62A99A" w14:textId="3AFC02FD" w:rsidR="008B54C0" w:rsidRDefault="008B54C0" w:rsidP="008B54C0">
                            <w:pPr>
                              <w:ind w:left="720" w:right="7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54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GARDEN WEEK IN GEORGIA</w:t>
                            </w:r>
                          </w:p>
                          <w:p w14:paraId="36029350" w14:textId="785F37E9" w:rsidR="008B54C0" w:rsidRPr="008B54C0" w:rsidRDefault="008B54C0" w:rsidP="008B54C0">
                            <w:pPr>
                              <w:ind w:left="720" w:right="78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B54C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In the city of:</w:t>
                            </w:r>
                          </w:p>
                          <w:p w14:paraId="6DF3DB7E" w14:textId="3AAE9D34" w:rsidR="008B54C0" w:rsidRDefault="008B54C0" w:rsidP="008B54C0">
                            <w:pPr>
                              <w:ind w:left="720" w:right="78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B54C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  <w:p w14:paraId="6C1EB91B" w14:textId="77777777" w:rsidR="008B54C0" w:rsidRDefault="008B54C0" w:rsidP="008B54C0">
                            <w:pPr>
                              <w:ind w:left="720" w:right="78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0D7CBFB" w14:textId="1C2E5F9D" w:rsidR="008B54C0" w:rsidRPr="008B54C0" w:rsidRDefault="008B54C0" w:rsidP="008B54C0">
                            <w:pPr>
                              <w:ind w:left="720" w:right="78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8B54C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Affix Seal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                </w:t>
                            </w:r>
                            <w:r w:rsidRPr="008B54C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7BD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25pt;margin-top:40.5pt;width:504.75pt;height:68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bcfCwIAAPcDAAAOAAAAZHJzL2Uyb0RvYy54bWysU9uO0zAQfUfiHyy/06SlLd2o6WrpUoS0&#10;XKSFD3Adp7FwPGbsNilfz9jJdgu8IfxgeTzjMzNnjte3fWvYSaHXYEs+neScKSuh0vZQ8m9fd69W&#10;nPkgbCUMWFXys/L8dvPyxbpzhZpBA6ZSyAjE+qJzJW9CcEWWedmoVvgJOGXJWQO2IpCJh6xC0RF6&#10;a7JZni+zDrByCFJ5T7f3g5NvEn5dKxk+17VXgZmSU20h7Zj2fdyzzVoUBxSu0XIsQ/xDFa3QlpJe&#10;oO5FEOyI+i+oVksED3WYSGgzqGstVeqBupnmf3Tz2AinUi9EjncXmvz/g5WfTo/uC7LQv4WeBpia&#10;8O4B5HfPLGwbYQ/qDhG6RomKEk8jZVnnfDE+jVT7wkeQffcRKhqyOAZIQH2NbWSF+mSETgM4X0hX&#10;fWCSLpfzaf56tuBMkm+1XKxmZMQconh67tCH9wpaFg8lR5pqghenBx+G0KeQmM2D0dVOG5MMPOy3&#10;BtlJkAJ2aY3ov4UZy7qS3ywod3xlIb5P4mh1IIUa3VJ1eVyDZiId72yVQoLQZjhT0caO/ERKBnJC&#10;v+8pMPK0h+pMTCEMSqSfQ4cG8CdnHamw5P7HUaDizHywxPbNdD6Psk3GfPFmRgZee/bXHmElQZU8&#10;cDYctyFJfejojqZS68TXcyVjraSuxPj4E6J8r+0U9fxfN78AAAD//wMAUEsDBBQABgAIAAAAIQBQ&#10;q5u13gAAAAsBAAAPAAAAZHJzL2Rvd25yZXYueG1sTI/BTsMwEETvSPyDtUhcELWLkiaEOBUggbi2&#10;9AM2sZtExOsodpv079me4DarGc2+KbeLG8TZTqH3pGG9UiAsNd701Go4fH885iBCRDI4eLIaLjbA&#10;trq9KbEwfqadPe9jK7iEQoEauhjHQsrQdNZhWPnREntHPzmMfE6tNBPOXO4G+aTURjrsiT90ONr3&#10;zjY/+5PTcPyaH9Lnuf6Mh2yXbN6wz2p/0fr+bnl9ARHtEv/CcMVndKiYqfYnMkEMGjKVclJDvuZJ&#10;V1/lilXNKkmSFGRVyv8bql8AAAD//wMAUEsBAi0AFAAGAAgAAAAhALaDOJL+AAAA4QEAABMAAAAA&#10;AAAAAAAAAAAAAAAAAFtDb250ZW50X1R5cGVzXS54bWxQSwECLQAUAAYACAAAACEAOP0h/9YAAACU&#10;AQAACwAAAAAAAAAAAAAAAAAvAQAAX3JlbHMvLnJlbHNQSwECLQAUAAYACAAAACEAviW3HwsCAAD3&#10;AwAADgAAAAAAAAAAAAAAAAAuAgAAZHJzL2Uyb0RvYy54bWxQSwECLQAUAAYACAAAACEAUKubtd4A&#10;AAALAQAADwAAAAAAAAAAAAAAAABlBAAAZHJzL2Rvd25yZXYueG1sUEsFBgAAAAAEAAQA8wAAAHAF&#10;AAAAAA==&#10;" stroked="f">
                <v:textbox>
                  <w:txbxContent>
                    <w:p w14:paraId="0DAC92E4" w14:textId="77777777" w:rsidR="008B54C0" w:rsidRDefault="008B54C0" w:rsidP="00A618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14:paraId="317912AB" w14:textId="308BE92B" w:rsidR="00A618B0" w:rsidRPr="00A618B0" w:rsidRDefault="00A618B0" w:rsidP="00A618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A618B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Garden Week in Georgia</w:t>
                      </w:r>
                    </w:p>
                    <w:p w14:paraId="4355CCBB" w14:textId="259B1177" w:rsidR="00A618B0" w:rsidRDefault="00A618B0" w:rsidP="00A618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A618B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PROCLAMATION</w:t>
                      </w:r>
                    </w:p>
                    <w:p w14:paraId="438FA7C6" w14:textId="77777777" w:rsidR="00A618B0" w:rsidRPr="008B54C0" w:rsidRDefault="00A618B0" w:rsidP="00A618B0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79243197" w14:textId="77777777" w:rsidR="00A618B0" w:rsidRPr="008B54C0" w:rsidRDefault="00A618B0" w:rsidP="008B54C0">
                      <w:pPr>
                        <w:pStyle w:val="Default"/>
                        <w:tabs>
                          <w:tab w:val="left" w:pos="9270"/>
                        </w:tabs>
                        <w:spacing w:after="80"/>
                        <w:ind w:left="720" w:right="525"/>
                        <w:rPr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proofErr w:type="gramStart"/>
                      <w:r w:rsidRPr="008B54C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WHEREAS</w:t>
                      </w:r>
                      <w:r w:rsidRPr="008B54C0">
                        <w:rPr>
                          <w:i/>
                          <w:iCs/>
                          <w:sz w:val="28"/>
                          <w:szCs w:val="28"/>
                        </w:rPr>
                        <w:t>,</w:t>
                      </w:r>
                      <w:proofErr w:type="gramEnd"/>
                      <w:r w:rsidRPr="008B54C0">
                        <w:rPr>
                          <w:i/>
                          <w:iCs/>
                          <w:sz w:val="28"/>
                          <w:szCs w:val="28"/>
                        </w:rPr>
                        <w:t xml:space="preserve"> Gardeners have a passion for nurturing the beauty and resources of the earth through the planting of seeds, the care of all plants and the harvesting of the riches of their efforts; and </w:t>
                      </w:r>
                    </w:p>
                    <w:p w14:paraId="7C8F65D0" w14:textId="77777777" w:rsidR="00A618B0" w:rsidRPr="008B54C0" w:rsidRDefault="00A618B0" w:rsidP="008B54C0">
                      <w:pPr>
                        <w:pStyle w:val="Default"/>
                        <w:tabs>
                          <w:tab w:val="left" w:pos="9270"/>
                        </w:tabs>
                        <w:spacing w:after="80"/>
                        <w:ind w:left="720" w:right="525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8B54C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WHEREAS,</w:t>
                      </w:r>
                      <w:proofErr w:type="gramEnd"/>
                      <w:r w:rsidRPr="008B54C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8B54C0">
                        <w:rPr>
                          <w:i/>
                          <w:iCs/>
                          <w:sz w:val="28"/>
                          <w:szCs w:val="28"/>
                        </w:rPr>
                        <w:t xml:space="preserve">Gardeners seek to add beauty, splendor, fragrance and nutrition to our lives through the growing of herbs, vegetables, foliage and flowers; and </w:t>
                      </w:r>
                    </w:p>
                    <w:p w14:paraId="0CA569A1" w14:textId="7FA7BEB0" w:rsidR="00A618B0" w:rsidRPr="008B54C0" w:rsidRDefault="00A618B0" w:rsidP="008B54C0">
                      <w:pPr>
                        <w:pStyle w:val="Default"/>
                        <w:tabs>
                          <w:tab w:val="left" w:pos="9270"/>
                        </w:tabs>
                        <w:spacing w:after="80"/>
                        <w:ind w:left="720" w:right="525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8B54C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WHEREAS</w:t>
                      </w:r>
                      <w:r w:rsidRPr="008B54C0">
                        <w:rPr>
                          <w:i/>
                          <w:iCs/>
                          <w:sz w:val="28"/>
                          <w:szCs w:val="28"/>
                        </w:rPr>
                        <w:t>,</w:t>
                      </w:r>
                      <w:proofErr w:type="gramEnd"/>
                      <w:r w:rsidRPr="008B54C0">
                        <w:rPr>
                          <w:i/>
                          <w:iCs/>
                          <w:sz w:val="28"/>
                          <w:szCs w:val="28"/>
                        </w:rPr>
                        <w:t xml:space="preserve"> Gardeners work to preserve our country’s traditional spirit of independence and initiative through innovation and hard work; and </w:t>
                      </w:r>
                    </w:p>
                    <w:p w14:paraId="40D1ED5A" w14:textId="77777777" w:rsidR="00A618B0" w:rsidRPr="008B54C0" w:rsidRDefault="00A618B0" w:rsidP="008B54C0">
                      <w:pPr>
                        <w:pStyle w:val="Default"/>
                        <w:tabs>
                          <w:tab w:val="left" w:pos="9270"/>
                        </w:tabs>
                        <w:spacing w:after="80"/>
                        <w:ind w:left="720" w:right="525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8B54C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WHEREAS,</w:t>
                      </w:r>
                      <w:proofErr w:type="gramEnd"/>
                      <w:r w:rsidRPr="008B54C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8B54C0">
                        <w:rPr>
                          <w:i/>
                          <w:iCs/>
                          <w:sz w:val="28"/>
                          <w:szCs w:val="28"/>
                        </w:rPr>
                        <w:t xml:space="preserve">Gardeners advocate the importance of all creatures, large and small, that share our world and their roles in a balanced and productive ecology; and </w:t>
                      </w:r>
                    </w:p>
                    <w:p w14:paraId="0E2644C2" w14:textId="138B1EE3" w:rsidR="00A618B0" w:rsidRPr="008B54C0" w:rsidRDefault="00A618B0" w:rsidP="008B54C0">
                      <w:pPr>
                        <w:pStyle w:val="Default"/>
                        <w:tabs>
                          <w:tab w:val="left" w:pos="9000"/>
                          <w:tab w:val="left" w:pos="9270"/>
                        </w:tabs>
                        <w:spacing w:after="80"/>
                        <w:ind w:left="720" w:right="435"/>
                        <w:rPr>
                          <w:sz w:val="28"/>
                          <w:szCs w:val="28"/>
                        </w:rPr>
                      </w:pPr>
                      <w:r w:rsidRPr="008B54C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WHEREAS, </w:t>
                      </w:r>
                      <w:r w:rsidRPr="008B54C0">
                        <w:rPr>
                          <w:i/>
                          <w:iCs/>
                          <w:sz w:val="28"/>
                          <w:szCs w:val="28"/>
                        </w:rPr>
                        <w:t>Gardening furnishe</w:t>
                      </w:r>
                      <w:r w:rsidR="008B54C0">
                        <w:rPr>
                          <w:i/>
                          <w:iCs/>
                          <w:sz w:val="28"/>
                          <w:szCs w:val="28"/>
                        </w:rPr>
                        <w:t>s</w:t>
                      </w:r>
                      <w:r w:rsidRPr="008B54C0">
                        <w:rPr>
                          <w:i/>
                          <w:iCs/>
                          <w:sz w:val="28"/>
                          <w:szCs w:val="28"/>
                        </w:rPr>
                        <w:t xml:space="preserve"> a challenging and productive activity for many citizens, for those just learning as well as those having years of experience; and </w:t>
                      </w:r>
                    </w:p>
                    <w:p w14:paraId="6D2880FE" w14:textId="77777777" w:rsidR="00A618B0" w:rsidRPr="008B54C0" w:rsidRDefault="00A618B0" w:rsidP="008B54C0">
                      <w:pPr>
                        <w:pStyle w:val="Default"/>
                        <w:tabs>
                          <w:tab w:val="left" w:pos="9000"/>
                          <w:tab w:val="left" w:pos="9270"/>
                        </w:tabs>
                        <w:spacing w:after="80"/>
                        <w:ind w:left="720" w:right="435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8B54C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WHEREAS,</w:t>
                      </w:r>
                      <w:proofErr w:type="gramEnd"/>
                      <w:r w:rsidRPr="008B54C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8B54C0">
                        <w:rPr>
                          <w:i/>
                          <w:iCs/>
                          <w:sz w:val="28"/>
                          <w:szCs w:val="28"/>
                        </w:rPr>
                        <w:t xml:space="preserve">Gardening promotes a healthy lifestyle that lasts a lifetime, helps reduce stress from other areas of life, teaches that rewards come from diligent efforts; and </w:t>
                      </w:r>
                    </w:p>
                    <w:p w14:paraId="45E98B28" w14:textId="77777777" w:rsidR="00A618B0" w:rsidRPr="008B54C0" w:rsidRDefault="00A618B0" w:rsidP="008B54C0">
                      <w:pPr>
                        <w:pStyle w:val="Default"/>
                        <w:tabs>
                          <w:tab w:val="left" w:pos="9000"/>
                          <w:tab w:val="left" w:pos="9270"/>
                        </w:tabs>
                        <w:spacing w:after="80"/>
                        <w:ind w:left="720" w:right="435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8B54C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WHEREAS,</w:t>
                      </w:r>
                      <w:proofErr w:type="gramEnd"/>
                      <w:r w:rsidRPr="008B54C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8B54C0">
                        <w:rPr>
                          <w:i/>
                          <w:iCs/>
                          <w:sz w:val="28"/>
                          <w:szCs w:val="28"/>
                        </w:rPr>
                        <w:t xml:space="preserve">Gardening enables members of Garden Clubs across Georgia and the nation to serve others in the communities in which they reside and </w:t>
                      </w:r>
                      <w:proofErr w:type="gramStart"/>
                      <w:r w:rsidRPr="008B54C0">
                        <w:rPr>
                          <w:i/>
                          <w:iCs/>
                          <w:sz w:val="28"/>
                          <w:szCs w:val="28"/>
                        </w:rPr>
                        <w:t>work;</w:t>
                      </w:r>
                      <w:proofErr w:type="gramEnd"/>
                      <w:r w:rsidRPr="008B54C0"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15FB06D" w14:textId="55A050C5" w:rsidR="00A618B0" w:rsidRPr="008B54C0" w:rsidRDefault="00A618B0" w:rsidP="008B54C0">
                      <w:pPr>
                        <w:pStyle w:val="Default"/>
                        <w:tabs>
                          <w:tab w:val="left" w:pos="9000"/>
                          <w:tab w:val="left" w:pos="9270"/>
                        </w:tabs>
                        <w:spacing w:after="80"/>
                        <w:ind w:left="720" w:right="435"/>
                        <w:rPr>
                          <w:sz w:val="28"/>
                          <w:szCs w:val="28"/>
                        </w:rPr>
                      </w:pPr>
                      <w:r w:rsidRPr="008B54C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NOW, THEREFORE BE IT RESOLVED </w:t>
                      </w:r>
                      <w:r w:rsidRPr="008B54C0">
                        <w:rPr>
                          <w:i/>
                          <w:iCs/>
                          <w:sz w:val="28"/>
                          <w:szCs w:val="28"/>
                        </w:rPr>
                        <w:t xml:space="preserve">that in an effort to acknowledge the importance of Gardening and the numerous contributions of Gardeners, that I, </w:t>
                      </w:r>
                      <w:r w:rsidR="008B54C0">
                        <w:rPr>
                          <w:i/>
                          <w:iCs/>
                          <w:sz w:val="28"/>
                          <w:szCs w:val="28"/>
                        </w:rPr>
                        <w:t>____</w:t>
                      </w:r>
                      <w:r w:rsidR="008B54C0" w:rsidRPr="008B54C0"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Name</w:t>
                      </w:r>
                      <w:r w:rsidR="008B54C0">
                        <w:rPr>
                          <w:i/>
                          <w:iCs/>
                          <w:sz w:val="28"/>
                          <w:szCs w:val="28"/>
                        </w:rPr>
                        <w:t>_______________, _</w:t>
                      </w:r>
                      <w:r w:rsidR="008B54C0" w:rsidRPr="008B54C0"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Title</w:t>
                      </w:r>
                      <w:r w:rsidR="008B54C0">
                        <w:rPr>
                          <w:i/>
                          <w:iCs/>
                          <w:sz w:val="28"/>
                          <w:szCs w:val="28"/>
                        </w:rPr>
                        <w:t>_______________________</w:t>
                      </w:r>
                    </w:p>
                    <w:p w14:paraId="1E7F4014" w14:textId="62F620F0" w:rsidR="00A618B0" w:rsidRDefault="00A618B0" w:rsidP="008B54C0">
                      <w:pPr>
                        <w:tabs>
                          <w:tab w:val="left" w:pos="9000"/>
                          <w:tab w:val="left" w:pos="9270"/>
                        </w:tabs>
                        <w:ind w:left="720" w:right="435"/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8B54C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hereby designate the week of April </w:t>
                      </w:r>
                      <w:r w:rsidR="00137286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>19</w:t>
                      </w:r>
                      <w:r w:rsidR="008B54C0" w:rsidRPr="008B54C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>-2</w:t>
                      </w:r>
                      <w:r w:rsidR="00137286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>5</w:t>
                      </w:r>
                      <w:r w:rsidR="008B54C0" w:rsidRPr="008B54C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proofErr w:type="gramStart"/>
                      <w:r w:rsidR="008B54C0" w:rsidRPr="008B54C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>202</w:t>
                      </w:r>
                      <w:r w:rsidR="00137286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>6</w:t>
                      </w:r>
                      <w:proofErr w:type="gramEnd"/>
                      <w:r w:rsidRPr="008B54C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 as</w:t>
                      </w:r>
                    </w:p>
                    <w:p w14:paraId="3063BE9C" w14:textId="77777777" w:rsidR="008B54C0" w:rsidRDefault="008B54C0" w:rsidP="008B54C0">
                      <w:pPr>
                        <w:pStyle w:val="Default"/>
                      </w:pPr>
                    </w:p>
                    <w:p w14:paraId="0F62A99A" w14:textId="3AFC02FD" w:rsidR="008B54C0" w:rsidRDefault="008B54C0" w:rsidP="008B54C0">
                      <w:pPr>
                        <w:ind w:left="720" w:right="78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8B54C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GARDEN WEEK IN GEORGIA</w:t>
                      </w:r>
                    </w:p>
                    <w:p w14:paraId="36029350" w14:textId="785F37E9" w:rsidR="008B54C0" w:rsidRPr="008B54C0" w:rsidRDefault="008B54C0" w:rsidP="008B54C0">
                      <w:pPr>
                        <w:ind w:left="720" w:right="78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8B54C0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In the city of:</w:t>
                      </w:r>
                    </w:p>
                    <w:p w14:paraId="6DF3DB7E" w14:textId="3AAE9D34" w:rsidR="008B54C0" w:rsidRDefault="008B54C0" w:rsidP="008B54C0">
                      <w:pPr>
                        <w:ind w:left="720" w:right="78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8B54C0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Date:</w:t>
                      </w:r>
                    </w:p>
                    <w:p w14:paraId="6C1EB91B" w14:textId="77777777" w:rsidR="008B54C0" w:rsidRDefault="008B54C0" w:rsidP="008B54C0">
                      <w:pPr>
                        <w:ind w:left="720" w:right="78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10D7CBFB" w14:textId="1C2E5F9D" w:rsidR="008B54C0" w:rsidRPr="008B54C0" w:rsidRDefault="008B54C0" w:rsidP="008B54C0">
                      <w:pPr>
                        <w:ind w:left="720" w:right="78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          </w:t>
                      </w:r>
                      <w:r w:rsidRPr="008B54C0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4"/>
                          <w:szCs w:val="24"/>
                        </w:rPr>
                        <w:t>Affix Seal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                                        </w:t>
                      </w:r>
                      <w:r w:rsidRPr="008B54C0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49D4905" wp14:editId="7EF2F6F4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7439025" cy="9772650"/>
            <wp:effectExtent l="0" t="0" r="9525" b="0"/>
            <wp:wrapNone/>
            <wp:docPr id="963643213" name="Picture 1" descr="A green and whit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643213" name="Picture 1" descr="A green and white fr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977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34B5" w:rsidSect="001B3AD8">
      <w:pgSz w:w="12240" w:h="15840"/>
      <w:pgMar w:top="270" w:right="36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B0"/>
    <w:rsid w:val="00137286"/>
    <w:rsid w:val="001B3AD8"/>
    <w:rsid w:val="001C19BE"/>
    <w:rsid w:val="00226537"/>
    <w:rsid w:val="002B0ADD"/>
    <w:rsid w:val="00314E2F"/>
    <w:rsid w:val="00615AD0"/>
    <w:rsid w:val="007F2926"/>
    <w:rsid w:val="008B54C0"/>
    <w:rsid w:val="00912080"/>
    <w:rsid w:val="00A618B0"/>
    <w:rsid w:val="00D8695D"/>
    <w:rsid w:val="00E5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F9D8A"/>
  <w15:chartTrackingRefBased/>
  <w15:docId w15:val="{A8CBA1A2-A92F-4295-BDBE-A00B13F7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1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8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8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8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8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8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8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8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8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8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8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8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8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8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8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8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8B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61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Bourque</dc:creator>
  <cp:keywords/>
  <dc:description/>
  <cp:lastModifiedBy>Chris Adams</cp:lastModifiedBy>
  <cp:revision>2</cp:revision>
  <dcterms:created xsi:type="dcterms:W3CDTF">2025-09-08T01:34:00Z</dcterms:created>
  <dcterms:modified xsi:type="dcterms:W3CDTF">2025-09-08T01:34:00Z</dcterms:modified>
</cp:coreProperties>
</file>